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3" w:rsidRPr="00D23E9A" w:rsidRDefault="00DB0B43" w:rsidP="00DB0B43">
      <w:pPr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20D9C4" wp14:editId="284EE32F">
                <wp:simplePos x="0" y="0"/>
                <wp:positionH relativeFrom="column">
                  <wp:posOffset>4733607</wp:posOffset>
                </wp:positionH>
                <wp:positionV relativeFrom="paragraph">
                  <wp:posOffset>225108</wp:posOffset>
                </wp:positionV>
                <wp:extent cx="295275" cy="495300"/>
                <wp:effectExtent l="0" t="80962" r="0" b="61913"/>
                <wp:wrapNone/>
                <wp:docPr id="206" name="Down Arrow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88037">
                          <a:off x="0" y="0"/>
                          <a:ext cx="295275" cy="4953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CB164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06" o:spid="_x0000_s1026" type="#_x0000_t67" style="position:absolute;margin-left:372.7pt;margin-top:17.75pt;width:23.25pt;height:39pt;rotation:3591413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" adj="15162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E57A4" wp14:editId="2525190E">
                <wp:simplePos x="0" y="0"/>
                <wp:positionH relativeFrom="column">
                  <wp:posOffset>2657158</wp:posOffset>
                </wp:positionH>
                <wp:positionV relativeFrom="paragraph">
                  <wp:posOffset>25083</wp:posOffset>
                </wp:positionV>
                <wp:extent cx="285750" cy="504825"/>
                <wp:effectExtent l="0" t="71438" r="4763" b="61912"/>
                <wp:wrapNone/>
                <wp:docPr id="205" name="Down Arrow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73441">
                          <a:off x="0" y="0"/>
                          <a:ext cx="285750" cy="5048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2E2AF" id="Down Arrow 205" o:spid="_x0000_s1026" type="#_x0000_t67" style="position:absolute;margin-left:209.25pt;margin-top:2pt;width:22.5pt;height:39.75pt;rotation:3903150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" adj="15487" fillcolor="black [3200]" strokecolor="black [1600]" strokeweight="1pt"/>
            </w:pict>
          </mc:Fallback>
        </mc:AlternateContent>
      </w:r>
      <w:r w:rsidRPr="00787E88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1B3EE5E9" wp14:editId="5706DB7B">
            <wp:extent cx="2809875" cy="2038350"/>
            <wp:effectExtent l="0" t="0" r="9525" b="0"/>
            <wp:docPr id="203" name="Picture 203" descr="C:\Users\HP\Downloads\Telegram Desktop\SPILL POINT BEFORE EXCAVATION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ownloads\Telegram Desktop\SPILL POINT BEFORE EXCAVATION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3E9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E88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3D1EF498" wp14:editId="679A4F2C">
            <wp:extent cx="2552700" cy="2035810"/>
            <wp:effectExtent l="0" t="0" r="0" b="2540"/>
            <wp:docPr id="204" name="Picture 204" descr="C:\Users\HP\Downloads\Telegram Desktop\SPILL POINT AFTER PEGGING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ownloads\Telegram Desktop\SPILL POINT AFTER PEGGING (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DB0B43" w:rsidRPr="004F6B42" w:rsidRDefault="00DB0B43" w:rsidP="00DB0B4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B4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Figure 1 Arrow showing Disturbed / Impacted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Area  Figure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 Arrow showing Spill point                                                  </w:t>
      </w:r>
    </w:p>
    <w:p w:rsidR="003F341A" w:rsidRDefault="003F341A"/>
    <w:sectPr w:rsidR="003F34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B43"/>
    <w:rsid w:val="003F341A"/>
    <w:rsid w:val="00DB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571102-0C1E-4874-A6F8-6AE9635A0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B43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2023-04-22T20:10:00Z</dcterms:created>
  <dcterms:modified xsi:type="dcterms:W3CDTF">2023-04-22T20:10:00Z</dcterms:modified>
</cp:coreProperties>
</file>